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08" w:rsidRPr="006D4708" w:rsidRDefault="0088459E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D4708"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6D4708" w:rsidRDefault="006D4708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727EA7" w:rsidRPr="00727EA7">
        <w:t xml:space="preserve"> </w:t>
      </w:r>
      <w:r w:rsidR="00727EA7" w:rsidRPr="00727EA7">
        <w:rPr>
          <w:rFonts w:ascii="Times New Roman" w:hAnsi="Times New Roman" w:cs="Times New Roman"/>
          <w:b/>
          <w:sz w:val="24"/>
          <w:szCs w:val="24"/>
        </w:rPr>
        <w:t>Инновации в высшем образовании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5570C0" w:rsidRDefault="005570C0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0A14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0A148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К.М.02.03(П) Производственная практика (технологическая (проектно-технологическая))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К.М.02.04(П) Производственная практика (научно-исследовательская работа)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К.М.03.03(П) Производственная практика (профессионально-творческая практика)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К.М.04.04(П) Производственная практика (педагогическая)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К.М.04.05(П) Производственная практика (научно-исследовательская работа)</w:t>
      </w:r>
    </w:p>
    <w:p w:rsidR="00727EA7" w:rsidRPr="00727EA7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К.М.05.03(П) Производственная практика (научно-исследовательская работа)</w:t>
      </w:r>
      <w:r w:rsidRPr="00727EA7">
        <w:rPr>
          <w:rFonts w:ascii="Times New Roman" w:hAnsi="Times New Roman" w:cs="Times New Roman"/>
          <w:sz w:val="24"/>
          <w:szCs w:val="24"/>
        </w:rPr>
        <w:tab/>
      </w:r>
    </w:p>
    <w:p w:rsidR="0037153B" w:rsidRPr="009B7D6F" w:rsidRDefault="00727EA7" w:rsidP="00727EA7">
      <w:pPr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7EA7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727EA7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727EA7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727EA7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  <w:r w:rsidR="00926D39" w:rsidRPr="00926D39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0A1482"/>
    <w:rsid w:val="0017697C"/>
    <w:rsid w:val="002304A2"/>
    <w:rsid w:val="002F78BD"/>
    <w:rsid w:val="003019C6"/>
    <w:rsid w:val="00434B79"/>
    <w:rsid w:val="004744DC"/>
    <w:rsid w:val="004949D9"/>
    <w:rsid w:val="004A738B"/>
    <w:rsid w:val="004D7B1A"/>
    <w:rsid w:val="0050265C"/>
    <w:rsid w:val="005309FC"/>
    <w:rsid w:val="005570C0"/>
    <w:rsid w:val="00590CA8"/>
    <w:rsid w:val="005E6308"/>
    <w:rsid w:val="00660158"/>
    <w:rsid w:val="0067531D"/>
    <w:rsid w:val="006B7452"/>
    <w:rsid w:val="006D4708"/>
    <w:rsid w:val="007127CB"/>
    <w:rsid w:val="00727EA7"/>
    <w:rsid w:val="0088459E"/>
    <w:rsid w:val="00926D39"/>
    <w:rsid w:val="00962AB4"/>
    <w:rsid w:val="009B7D6F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89F4"/>
  <w15:docId w15:val="{95683B71-EE1E-48A0-8C9B-7AEA774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16</cp:revision>
  <dcterms:created xsi:type="dcterms:W3CDTF">2022-12-08T05:47:00Z</dcterms:created>
  <dcterms:modified xsi:type="dcterms:W3CDTF">2023-07-13T10:40:00Z</dcterms:modified>
</cp:coreProperties>
</file>